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B6C" w:rsidRPr="005D47B0" w:rsidRDefault="00736E43" w:rsidP="0032784D">
      <w:pPr>
        <w:pStyle w:val="Nagwek1"/>
      </w:pPr>
      <w:r>
        <w:t>LABORATORIUM 8</w:t>
      </w:r>
      <w:r w:rsidR="005C0CBE" w:rsidRPr="005D47B0">
        <w:t>.</w:t>
      </w:r>
    </w:p>
    <w:p w:rsidR="00C820D4" w:rsidRDefault="00374FA3" w:rsidP="00374FA3">
      <w:pPr>
        <w:pStyle w:val="Nagwek1"/>
      </w:pPr>
      <w:r>
        <w:t>Zadanie 8</w:t>
      </w:r>
      <w:r w:rsidR="00745D43" w:rsidRPr="005D47B0">
        <w:t>.1.</w:t>
      </w:r>
      <w:r>
        <w:t xml:space="preserve"> </w:t>
      </w:r>
      <w:r>
        <w:t xml:space="preserve">Porównanie obrazów </w:t>
      </w:r>
      <w:proofErr w:type="spellStart"/>
      <w:r>
        <w:t>Hadoop</w:t>
      </w:r>
      <w:proofErr w:type="spellEnd"/>
    </w:p>
    <w:p w:rsidR="00374FA3" w:rsidRDefault="00374FA3" w:rsidP="00374FA3">
      <w:pPr>
        <w:pStyle w:val="Nagwek2"/>
      </w:pPr>
      <w:r w:rsidRPr="00374FA3">
        <w:drawing>
          <wp:inline distT="0" distB="0" distL="0" distR="0" wp14:anchorId="4986D5D0" wp14:editId="1118C80C">
            <wp:extent cx="4057815" cy="4500438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617" cy="4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636A3C54" wp14:editId="1662893D">
            <wp:extent cx="4134679" cy="1478304"/>
            <wp:effectExtent l="0" t="0" r="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534" cy="14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lastRenderedPageBreak/>
        <w:drawing>
          <wp:inline distT="0" distB="0" distL="0" distR="0" wp14:anchorId="1AF1E6D7" wp14:editId="57D3C740">
            <wp:extent cx="4130156" cy="4053314"/>
            <wp:effectExtent l="0" t="0" r="3810" b="444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8371" cy="40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3662F2FE" wp14:editId="5BCFF769">
            <wp:extent cx="4134679" cy="2203170"/>
            <wp:effectExtent l="0" t="0" r="0" b="698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7534" cy="22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lastRenderedPageBreak/>
        <w:drawing>
          <wp:inline distT="0" distB="0" distL="0" distR="0" wp14:anchorId="0A199DF7" wp14:editId="1884898D">
            <wp:extent cx="4290328" cy="310896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3291" cy="311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2329CF37" wp14:editId="57BE2AD1">
            <wp:extent cx="4373218" cy="1766305"/>
            <wp:effectExtent l="0" t="0" r="8890" b="571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17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lastRenderedPageBreak/>
        <w:drawing>
          <wp:inline distT="0" distB="0" distL="0" distR="0" wp14:anchorId="75640F06" wp14:editId="22EEEB61">
            <wp:extent cx="4233806" cy="4627659"/>
            <wp:effectExtent l="0" t="0" r="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161" cy="463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737DA793" wp14:editId="755C84E6">
            <wp:extent cx="4230094" cy="1482287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3015" cy="14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17AD46DD" wp14:editId="1FAA793D">
            <wp:extent cx="4230094" cy="1385147"/>
            <wp:effectExtent l="0" t="0" r="0" b="571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4341" cy="13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lastRenderedPageBreak/>
        <w:drawing>
          <wp:inline distT="0" distB="0" distL="0" distR="0" wp14:anchorId="7FE1ECB7" wp14:editId="2D6D857F">
            <wp:extent cx="4373218" cy="1979711"/>
            <wp:effectExtent l="0" t="0" r="8890" b="190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19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3B6DFF21" wp14:editId="75DFA34B">
            <wp:extent cx="4373218" cy="1285557"/>
            <wp:effectExtent l="0" t="0" r="889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128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221E6BF4" wp14:editId="76B9E156">
            <wp:extent cx="4373218" cy="2793354"/>
            <wp:effectExtent l="0" t="0" r="889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27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46A13563" wp14:editId="3BC8EB51">
            <wp:extent cx="4442790" cy="196397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6554" cy="196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lastRenderedPageBreak/>
        <w:drawing>
          <wp:inline distT="0" distB="0" distL="0" distR="0" wp14:anchorId="2C7CA5B9" wp14:editId="10E1E0D3">
            <wp:extent cx="4532244" cy="1602139"/>
            <wp:effectExtent l="0" t="0" r="190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5373" cy="16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51F10D99" wp14:editId="7BA16499">
            <wp:extent cx="4317559" cy="1482641"/>
            <wp:effectExtent l="0" t="0" r="6985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0BA1FD26" wp14:editId="5C08CBFF">
            <wp:extent cx="4595854" cy="1417943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6725" cy="142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drawing>
          <wp:inline distT="0" distB="0" distL="0" distR="0" wp14:anchorId="0146A6CB" wp14:editId="08DCCD5F">
            <wp:extent cx="4558081" cy="3291840"/>
            <wp:effectExtent l="0" t="0" r="0" b="381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0365" cy="33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r w:rsidRPr="00374FA3">
        <w:lastRenderedPageBreak/>
        <w:drawing>
          <wp:inline distT="0" distB="0" distL="0" distR="0" wp14:anchorId="439648D1" wp14:editId="1BC706F5">
            <wp:extent cx="4150581" cy="2720868"/>
            <wp:effectExtent l="0" t="0" r="254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3447" cy="272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Pr="00374FA3" w:rsidRDefault="00374FA3" w:rsidP="00374FA3">
      <w:r w:rsidRPr="00374FA3">
        <w:drawing>
          <wp:inline distT="0" distB="0" distL="0" distR="0" wp14:anchorId="6A2EAB41" wp14:editId="3020D71B">
            <wp:extent cx="4508390" cy="4926347"/>
            <wp:effectExtent l="0" t="0" r="6985" b="762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368" cy="4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3" w:rsidRDefault="00374FA3" w:rsidP="00374FA3">
      <w:pPr>
        <w:pStyle w:val="Nagwek2"/>
      </w:pPr>
      <w:r>
        <w:t>Wnioski</w:t>
      </w:r>
    </w:p>
    <w:p w:rsidR="00736E43" w:rsidRDefault="00736E43" w:rsidP="00736E43">
      <w:r>
        <w:t xml:space="preserve">Podczas uruchamiania usługi </w:t>
      </w:r>
      <w:proofErr w:type="spellStart"/>
      <w:r>
        <w:t>Hadoop</w:t>
      </w:r>
      <w:proofErr w:type="spellEnd"/>
      <w:r>
        <w:t xml:space="preserve"> korzystamy z kilku kontenerów </w:t>
      </w:r>
      <w:proofErr w:type="spellStart"/>
      <w:r>
        <w:t>Dockera</w:t>
      </w:r>
      <w:proofErr w:type="spellEnd"/>
      <w:r>
        <w:t>, które umożliwiają pracę, a nie z rozwiązania jednostanowiskowego.</w:t>
      </w:r>
    </w:p>
    <w:p w:rsidR="00736E43" w:rsidRDefault="00736E43" w:rsidP="00736E43">
      <w:r>
        <w:t>Próba instalacji przy użyciu plików źródłowych zakończyła się sukcesem.</w:t>
      </w:r>
    </w:p>
    <w:p w:rsidR="00374FA3" w:rsidRPr="00374FA3" w:rsidRDefault="00736E43" w:rsidP="00374FA3">
      <w:r>
        <w:lastRenderedPageBreak/>
        <w:t xml:space="preserve">Instalacja </w:t>
      </w:r>
      <w:proofErr w:type="spellStart"/>
      <w:r>
        <w:t>Hadoop</w:t>
      </w:r>
      <w:proofErr w:type="spellEnd"/>
      <w:r>
        <w:t>, pobranego jako pliki binarne</w:t>
      </w:r>
      <w:r>
        <w:t xml:space="preserve">, </w:t>
      </w:r>
      <w:r>
        <w:t xml:space="preserve">nie powiodła się - tak jak było to opisane w </w:t>
      </w:r>
      <w:r>
        <w:t>laboratoriów</w:t>
      </w:r>
      <w:r>
        <w:t>.</w:t>
      </w:r>
      <w:bookmarkStart w:id="0" w:name="_GoBack"/>
      <w:bookmarkEnd w:id="0"/>
    </w:p>
    <w:sectPr w:rsidR="00374FA3" w:rsidRPr="00374FA3" w:rsidSect="00ED7396">
      <w:headerReference w:type="first" r:id="rId2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60CA" w:rsidRDefault="008B60CA" w:rsidP="0019565B">
      <w:pPr>
        <w:spacing w:after="0" w:line="240" w:lineRule="auto"/>
      </w:pPr>
      <w:r>
        <w:separator/>
      </w:r>
    </w:p>
  </w:endnote>
  <w:endnote w:type="continuationSeparator" w:id="0">
    <w:p w:rsidR="008B60CA" w:rsidRDefault="008B60CA" w:rsidP="00195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60CA" w:rsidRDefault="008B60CA" w:rsidP="0019565B">
      <w:pPr>
        <w:spacing w:after="0" w:line="240" w:lineRule="auto"/>
      </w:pPr>
      <w:r>
        <w:separator/>
      </w:r>
    </w:p>
  </w:footnote>
  <w:footnote w:type="continuationSeparator" w:id="0">
    <w:p w:rsidR="008B60CA" w:rsidRDefault="008B60CA" w:rsidP="001956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7396" w:rsidRDefault="00ED7396">
    <w:pPr>
      <w:pStyle w:val="Nagwek"/>
    </w:pPr>
    <w:r>
      <w:t>Jakub Łabendowicz</w:t>
    </w:r>
    <w:r w:rsidR="006C00AE">
      <w:tab/>
    </w:r>
    <w:r w:rsidR="006C00AE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939E8"/>
    <w:multiLevelType w:val="hybridMultilevel"/>
    <w:tmpl w:val="6F80DB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A61C4D"/>
    <w:multiLevelType w:val="hybridMultilevel"/>
    <w:tmpl w:val="C46A8B2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25141A"/>
    <w:multiLevelType w:val="hybridMultilevel"/>
    <w:tmpl w:val="D23CC3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5F043C"/>
    <w:multiLevelType w:val="hybridMultilevel"/>
    <w:tmpl w:val="285827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1D187A"/>
    <w:multiLevelType w:val="hybridMultilevel"/>
    <w:tmpl w:val="5BAA1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CF366EB"/>
    <w:multiLevelType w:val="hybridMultilevel"/>
    <w:tmpl w:val="216A57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902AA9"/>
    <w:multiLevelType w:val="hybridMultilevel"/>
    <w:tmpl w:val="B4080A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E5C75AB"/>
    <w:multiLevelType w:val="hybridMultilevel"/>
    <w:tmpl w:val="C83C4B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1D1F7A"/>
    <w:multiLevelType w:val="hybridMultilevel"/>
    <w:tmpl w:val="89D2C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A9F2470"/>
    <w:multiLevelType w:val="hybridMultilevel"/>
    <w:tmpl w:val="43E631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BFB3B33"/>
    <w:multiLevelType w:val="hybridMultilevel"/>
    <w:tmpl w:val="A2E6EC3C"/>
    <w:lvl w:ilvl="0" w:tplc="0415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>
    <w:nsid w:val="6EEB7FA8"/>
    <w:multiLevelType w:val="hybridMultilevel"/>
    <w:tmpl w:val="23AC03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51F0ABD"/>
    <w:multiLevelType w:val="hybridMultilevel"/>
    <w:tmpl w:val="54525B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1"/>
  </w:num>
  <w:num w:numId="5">
    <w:abstractNumId w:val="8"/>
  </w:num>
  <w:num w:numId="6">
    <w:abstractNumId w:val="5"/>
  </w:num>
  <w:num w:numId="7">
    <w:abstractNumId w:val="9"/>
  </w:num>
  <w:num w:numId="8">
    <w:abstractNumId w:val="12"/>
  </w:num>
  <w:num w:numId="9">
    <w:abstractNumId w:val="6"/>
  </w:num>
  <w:num w:numId="10">
    <w:abstractNumId w:val="7"/>
  </w:num>
  <w:num w:numId="11">
    <w:abstractNumId w:val="1"/>
  </w:num>
  <w:num w:numId="12">
    <w:abstractNumId w:val="0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4054"/>
    <w:rsid w:val="0011523C"/>
    <w:rsid w:val="00177D15"/>
    <w:rsid w:val="001803BB"/>
    <w:rsid w:val="0019565B"/>
    <w:rsid w:val="001B2F42"/>
    <w:rsid w:val="001D7A81"/>
    <w:rsid w:val="00200E1A"/>
    <w:rsid w:val="00235220"/>
    <w:rsid w:val="00282F0B"/>
    <w:rsid w:val="002B679D"/>
    <w:rsid w:val="0032784D"/>
    <w:rsid w:val="00362A8D"/>
    <w:rsid w:val="00374FA3"/>
    <w:rsid w:val="003D79ED"/>
    <w:rsid w:val="004219E4"/>
    <w:rsid w:val="004529D7"/>
    <w:rsid w:val="00511A86"/>
    <w:rsid w:val="00524315"/>
    <w:rsid w:val="00561588"/>
    <w:rsid w:val="005B593D"/>
    <w:rsid w:val="005C0CBE"/>
    <w:rsid w:val="005C2C8A"/>
    <w:rsid w:val="005D47B0"/>
    <w:rsid w:val="00600AA6"/>
    <w:rsid w:val="006B7265"/>
    <w:rsid w:val="006C00AE"/>
    <w:rsid w:val="006C5CAC"/>
    <w:rsid w:val="006C705C"/>
    <w:rsid w:val="006E20FF"/>
    <w:rsid w:val="00706E5F"/>
    <w:rsid w:val="00716F3D"/>
    <w:rsid w:val="00736E43"/>
    <w:rsid w:val="00745D43"/>
    <w:rsid w:val="007A2B6C"/>
    <w:rsid w:val="007B292D"/>
    <w:rsid w:val="007E42D5"/>
    <w:rsid w:val="007F473F"/>
    <w:rsid w:val="00864BA7"/>
    <w:rsid w:val="008B60CA"/>
    <w:rsid w:val="009010BD"/>
    <w:rsid w:val="00973248"/>
    <w:rsid w:val="00984622"/>
    <w:rsid w:val="00A15D30"/>
    <w:rsid w:val="00AE4F10"/>
    <w:rsid w:val="00B14BF7"/>
    <w:rsid w:val="00B26E64"/>
    <w:rsid w:val="00B6706E"/>
    <w:rsid w:val="00C376D5"/>
    <w:rsid w:val="00C820D4"/>
    <w:rsid w:val="00D25470"/>
    <w:rsid w:val="00D85B6D"/>
    <w:rsid w:val="00E01F4E"/>
    <w:rsid w:val="00E11E87"/>
    <w:rsid w:val="00E42EBF"/>
    <w:rsid w:val="00E753F8"/>
    <w:rsid w:val="00E75680"/>
    <w:rsid w:val="00E84054"/>
    <w:rsid w:val="00E85C16"/>
    <w:rsid w:val="00EB374E"/>
    <w:rsid w:val="00ED539C"/>
    <w:rsid w:val="00ED7396"/>
    <w:rsid w:val="00EF0CD9"/>
    <w:rsid w:val="00F60145"/>
    <w:rsid w:val="00FC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6C705C"/>
  </w:style>
  <w:style w:type="paragraph" w:styleId="Nagwek1">
    <w:name w:val="heading 1"/>
    <w:basedOn w:val="Normalny"/>
    <w:next w:val="Normalny"/>
    <w:link w:val="Nagwek1Znak"/>
    <w:uiPriority w:val="9"/>
    <w:qFormat/>
    <w:rsid w:val="00362A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523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11523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362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kapitzlist">
    <w:name w:val="List Paragraph"/>
    <w:basedOn w:val="Normalny"/>
    <w:uiPriority w:val="34"/>
    <w:qFormat/>
    <w:rsid w:val="00362A8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D25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2547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565B"/>
  </w:style>
  <w:style w:type="paragraph" w:styleId="Stopka">
    <w:name w:val="footer"/>
    <w:basedOn w:val="Normalny"/>
    <w:link w:val="Stopka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565B"/>
  </w:style>
  <w:style w:type="character" w:styleId="Hipercze">
    <w:name w:val="Hyperlink"/>
    <w:basedOn w:val="Domylnaczcionkaakapitu"/>
    <w:uiPriority w:val="99"/>
    <w:unhideWhenUsed/>
    <w:rsid w:val="0032784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6C705C"/>
  </w:style>
  <w:style w:type="paragraph" w:styleId="Nagwek1">
    <w:name w:val="heading 1"/>
    <w:basedOn w:val="Normalny"/>
    <w:next w:val="Normalny"/>
    <w:link w:val="Nagwek1Znak"/>
    <w:uiPriority w:val="9"/>
    <w:qFormat/>
    <w:rsid w:val="00362A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523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11523C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362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kapitzlist">
    <w:name w:val="List Paragraph"/>
    <w:basedOn w:val="Normalny"/>
    <w:uiPriority w:val="34"/>
    <w:qFormat/>
    <w:rsid w:val="00362A8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D25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2547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565B"/>
  </w:style>
  <w:style w:type="paragraph" w:styleId="Stopka">
    <w:name w:val="footer"/>
    <w:basedOn w:val="Normalny"/>
    <w:link w:val="Stopka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565B"/>
  </w:style>
  <w:style w:type="character" w:styleId="Hipercze">
    <w:name w:val="Hyperlink"/>
    <w:basedOn w:val="Domylnaczcionkaakapitu"/>
    <w:uiPriority w:val="99"/>
    <w:unhideWhenUsed/>
    <w:rsid w:val="0032784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8</Pages>
  <Words>60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Uzytkownik</dc:creator>
  <cp:keywords/>
  <dc:description/>
  <cp:lastModifiedBy>Uzytkownik</cp:lastModifiedBy>
  <cp:revision>29</cp:revision>
  <cp:lastPrinted>2022-03-16T17:08:00Z</cp:lastPrinted>
  <dcterms:created xsi:type="dcterms:W3CDTF">2022-03-15T17:57:00Z</dcterms:created>
  <dcterms:modified xsi:type="dcterms:W3CDTF">2022-06-12T13:39:00Z</dcterms:modified>
</cp:coreProperties>
</file>